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CF39D" w14:textId="77777777" w:rsidR="00677D20" w:rsidRPr="00677D20" w:rsidRDefault="00677D20" w:rsidP="00677D20">
      <w:pPr>
        <w:shd w:val="clear" w:color="auto" w:fill="FFFFFF"/>
        <w:spacing w:before="120" w:after="18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Litania do Najświętszego Serca Pana Jezusa</w:t>
      </w:r>
    </w:p>
    <w:p w14:paraId="5C4F4C9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 xml:space="preserve">Kyrie,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 xml:space="preserve">. Chryste,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 xml:space="preserve">. Kyrie, </w:t>
      </w:r>
      <w:proofErr w:type="spellStart"/>
      <w:r w:rsidRPr="00677D20">
        <w:rPr>
          <w:rFonts w:eastAsia="Times New Roman" w:cstheme="minorHAnsi"/>
          <w:sz w:val="24"/>
          <w:szCs w:val="24"/>
          <w:lang w:eastAsia="pl-PL"/>
        </w:rPr>
        <w:t>elejson</w:t>
      </w:r>
      <w:proofErr w:type="spellEnd"/>
      <w:r w:rsidRPr="00677D20">
        <w:rPr>
          <w:rFonts w:eastAsia="Times New Roman" w:cstheme="minorHAnsi"/>
          <w:sz w:val="24"/>
          <w:szCs w:val="24"/>
          <w:lang w:eastAsia="pl-PL"/>
        </w:rPr>
        <w:t>.</w:t>
      </w:r>
    </w:p>
    <w:p w14:paraId="6337E3A0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Chryste, usłysz nas. Chryste, wysłuchaj nas.</w:t>
      </w:r>
    </w:p>
    <w:p w14:paraId="7861F49C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Ojcze z nieba, Boże, zmiłuj się nad nami</w:t>
      </w:r>
    </w:p>
    <w:p w14:paraId="403BD0EA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Synu, Odkupicielu świata, Boże, zmiłuj się nad nami</w:t>
      </w:r>
    </w:p>
    <w:p w14:paraId="5FEBC799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Duchu Święty, Boże, zmiłuj się nad nami</w:t>
      </w:r>
    </w:p>
    <w:p w14:paraId="230C5B4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Święta Trójco, jedyny Boże, zmiłuj się nad nami</w:t>
      </w:r>
    </w:p>
    <w:p w14:paraId="5B53C01D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Syna Ojca Przedwiecznego, zmiłuj się nad nami</w:t>
      </w:r>
    </w:p>
    <w:p w14:paraId="49AF42D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łonie Matki – Dziewicy przez Ducha Świętego utworzone, zmiłuj się nad nami</w:t>
      </w:r>
    </w:p>
    <w:p w14:paraId="556902DE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ze Słowem Bożym istotowo zjednoczone, zmiłuj się nad nami</w:t>
      </w:r>
    </w:p>
    <w:p w14:paraId="672FC5DB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nieskończonego majestatu, zmiłuj się nad nami</w:t>
      </w:r>
    </w:p>
    <w:p w14:paraId="09AB3CD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świątynio Boga, zmiłuj się nad nami</w:t>
      </w:r>
    </w:p>
    <w:p w14:paraId="5BE39B4A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przybytku Najwyższego, zmiłuj się nad nami</w:t>
      </w:r>
    </w:p>
    <w:p w14:paraId="53FD751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domie Boży i bramo niebios, zmiłuj się nad nami</w:t>
      </w:r>
    </w:p>
    <w:p w14:paraId="65AD76DB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gorejące ognisko miłości, zmiłuj się nad nami</w:t>
      </w:r>
    </w:p>
    <w:p w14:paraId="35D72C8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sprawiedliwości i miłości skarbnico, zmiłuj się nad nami</w:t>
      </w:r>
    </w:p>
    <w:p w14:paraId="402EAAE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dobroci i miłości pełne, zmiłuj się nad nami</w:t>
      </w:r>
    </w:p>
    <w:p w14:paraId="1FD68F6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cnót wszelkich bezdenna głębino, zmiłuj się nad nami</w:t>
      </w:r>
    </w:p>
    <w:p w14:paraId="257A6A5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wszelkiej chwały najgodniejsze, zmiłuj się nad nami</w:t>
      </w:r>
    </w:p>
    <w:p w14:paraId="143947B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królu i zjednoczenie serc wszystkich, zmiłuj się nad nami</w:t>
      </w:r>
    </w:p>
    <w:p w14:paraId="3FFCAABB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są wszystkie skarby mądrości i umiejętności, zmiłuj się nad nami</w:t>
      </w:r>
    </w:p>
    <w:p w14:paraId="27FDEF39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mieszka cała pełnia Bóstwa, zmiłuj się nad nami</w:t>
      </w:r>
    </w:p>
    <w:p w14:paraId="4CE6A64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 którym sobie Ojciec bardzo upodobał, zmiłuj się nad nami</w:t>
      </w:r>
    </w:p>
    <w:p w14:paraId="2410211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 którego pełni wszyscyśmy otrzymali, zmiłuj się nad nami</w:t>
      </w:r>
    </w:p>
    <w:p w14:paraId="1F12FDE2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odwieczne upragnienie świata, zmiłuj się nad nami</w:t>
      </w:r>
    </w:p>
    <w:p w14:paraId="15812C32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cierpliwe i wielkiego miłosierdzia, zmiłuj się nad nami</w:t>
      </w:r>
    </w:p>
    <w:p w14:paraId="04F37AE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hojne dla wszystkich, którzy Cię wzywają, zmiłuj się nad nami</w:t>
      </w:r>
    </w:p>
    <w:p w14:paraId="1B6F6514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źródło życia i świętości, zmiłuj się nad nami</w:t>
      </w:r>
    </w:p>
    <w:p w14:paraId="68BA7166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przebłaganie za grzechy nasze, zmiłuj się nad nami</w:t>
      </w:r>
    </w:p>
    <w:p w14:paraId="52DE17DC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zelżywością napełnione, zmiłuj się nad nami</w:t>
      </w:r>
    </w:p>
    <w:p w14:paraId="7891C21D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dla nieprawości naszych starte, zmiłuj się nad nami</w:t>
      </w:r>
    </w:p>
    <w:p w14:paraId="04601A62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aż do śmierci posłuszne, zmiłuj się nad nami</w:t>
      </w:r>
    </w:p>
    <w:p w14:paraId="4B97E63E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włócznią przebite, zmiłuj się nad nami</w:t>
      </w:r>
    </w:p>
    <w:p w14:paraId="53BAB507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źródło wszelkiej pociechy, zmiłuj się nad nami</w:t>
      </w:r>
    </w:p>
    <w:p w14:paraId="1F29306A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życie i zmartwychwstanie nasze, zmiłuj się nad nami</w:t>
      </w:r>
    </w:p>
    <w:p w14:paraId="64EC0A06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lastRenderedPageBreak/>
        <w:t>Serce Jezusa, pokoju i pojednanie nasze, zmiłuj się nad nami</w:t>
      </w:r>
    </w:p>
    <w:p w14:paraId="738985B9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krwawa ofiaro grzeszników, zmiłuj się nad nami</w:t>
      </w:r>
    </w:p>
    <w:p w14:paraId="7B5A88FA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zbawienie ufających Tobie, zmiłuj się nad nami</w:t>
      </w:r>
    </w:p>
    <w:p w14:paraId="229AFA27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nadziejo w Tobie umierających, zmiłuj się nad nami</w:t>
      </w:r>
    </w:p>
    <w:p w14:paraId="50C991D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Serce Jezusa, rozkoszy wszystkich Świętych, zmiłuj się nad nami</w:t>
      </w:r>
    </w:p>
    <w:p w14:paraId="01EE3E5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przepuść nam, Panie</w:t>
      </w:r>
    </w:p>
    <w:p w14:paraId="1CF12099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wysłuchaj nas, Panie</w:t>
      </w:r>
    </w:p>
    <w:p w14:paraId="5E5FF38D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Baranku Boży, który gładzisz grzechy świata, zmiłuj się nad nami</w:t>
      </w:r>
    </w:p>
    <w:p w14:paraId="41461061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P.:</w:t>
      </w:r>
      <w:r w:rsidRPr="00677D20">
        <w:rPr>
          <w:rFonts w:eastAsia="Times New Roman" w:cstheme="minorHAnsi"/>
          <w:sz w:val="24"/>
          <w:szCs w:val="24"/>
          <w:lang w:eastAsia="pl-PL"/>
        </w:rPr>
        <w:t> Jezu cichy i pokornego Serca.</w:t>
      </w:r>
    </w:p>
    <w:p w14:paraId="6B9639D2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W.: </w:t>
      </w:r>
      <w:r w:rsidRPr="00677D20">
        <w:rPr>
          <w:rFonts w:eastAsia="Times New Roman" w:cstheme="minorHAnsi"/>
          <w:sz w:val="24"/>
          <w:szCs w:val="24"/>
          <w:lang w:eastAsia="pl-PL"/>
        </w:rPr>
        <w:t>Uczyń serca nasze według Serca Twego.</w:t>
      </w:r>
    </w:p>
    <w:p w14:paraId="7722C5F0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P.:</w:t>
      </w:r>
      <w:r w:rsidRPr="00677D20">
        <w:rPr>
          <w:rFonts w:eastAsia="Times New Roman" w:cstheme="minorHAnsi"/>
          <w:sz w:val="24"/>
          <w:szCs w:val="24"/>
          <w:lang w:eastAsia="pl-PL"/>
        </w:rPr>
        <w:t> Módlmy się: Wszechmogący, wieczny Boże, wejrzyj na Serce najmilszego Syna swego i na chwałę, i zadośćuczynienie, jakie w imieniu grzeszników Ci składa; daj się przebłagać tym, którzy żebrzą Twego miłosierdzia i racz udzielić przebaczenia w imię tegoż Syna swego, Jezusa Chrystusa, który z Tobą żyje i króluje na wieki wieków.</w:t>
      </w:r>
    </w:p>
    <w:p w14:paraId="7089BEDE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W.: </w:t>
      </w:r>
      <w:r w:rsidRPr="00677D20">
        <w:rPr>
          <w:rFonts w:eastAsia="Times New Roman" w:cstheme="minorHAnsi"/>
          <w:sz w:val="24"/>
          <w:szCs w:val="24"/>
          <w:lang w:eastAsia="pl-PL"/>
        </w:rPr>
        <w:t>Amen.</w:t>
      </w:r>
    </w:p>
    <w:p w14:paraId="257B21CF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Antyfona</w:t>
      </w:r>
    </w:p>
    <w:p w14:paraId="6CD26EF7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Do Serca Twojego uciekamy się, Jezu, Boski Zbawicielu! Naszymi grzechami racz się nie zrażać, o Panie święty! Ale od wszelakich złych czynów racz nas zawsze zachować, Boże łaskawy i najlitościwszy!</w:t>
      </w:r>
    </w:p>
    <w:p w14:paraId="42E0C9C0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Jezu dobry, Zbawicielu słodki, Pośredniku Boski, jedyna ucieczko nasza!</w:t>
      </w:r>
    </w:p>
    <w:p w14:paraId="13E1B07D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W Sercu Twoim racz nas obmyć, do Serca Twojego racz nas przytulić, w Twym Sercu na wieki racz nas zachować.</w:t>
      </w:r>
    </w:p>
    <w:p w14:paraId="2C8F4AF0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b/>
          <w:bCs/>
          <w:sz w:val="24"/>
          <w:szCs w:val="24"/>
          <w:lang w:eastAsia="pl-PL"/>
        </w:rPr>
        <w:t>Akt wynagrodzenia Najświętszemu Sercu Jezusowemu</w:t>
      </w:r>
    </w:p>
    <w:p w14:paraId="353B1901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Jezu Najsłodszy, któremu za miłość bez granic ludzie w niewdzięczny sposób odpłacają wielkim zapomnieniem, opuszczeniem i wzgardą, oto my rzucając się do stóp Twoich ołtarzy, pragniemy szczególnym hołdem czci wynagrodzić Ci tę oziębłość i krzywdy, jakie ze wszech stron ranią Najmiłościwsze Twoje Serce.</w:t>
      </w:r>
    </w:p>
    <w:p w14:paraId="6D5943B6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Świadomi jednak, że my sami nie zawsze byliśmy wolni od różnych przewinień, a przejęci najgłębszą skruchą, jesteśmy gotowi dobrowolnym zadośćuczynieniem wynagrodzić Ci nie tylko za swoje grzechy, ale i za grzechy tych, co błąkają się z daleka od drogi zbawienia, nie chcą iść za Tobą, Pasterzem i Wodzem.</w:t>
      </w:r>
    </w:p>
    <w:p w14:paraId="2FD0D9F3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A jakże liczne i straszne są te grzechy, które chcielibyśmy wynagrodzić. Oto brak skromności, bezwstyd w życiu i strojach, liczne sidła zastawiane na niewinne dusze, gwałcenie dni świątecznych, ohydne bluźnierstwa miotane przeciw Tobie i Świętym Twoim. A któż policzy obelgi rzucane na Twego namiestnika i stan kapłański! Kto nie zadrży na bezczeszczenie samego Sakramentu Boskiej miłości, okropne świętokradztwa i publiczne wykroczenia narodów, wyłamujących się spod praw i kierownictwa, ustanowionego przez Ciebie Świętego Kościoła!</w:t>
      </w:r>
    </w:p>
    <w:p w14:paraId="6EAE8086" w14:textId="77777777" w:rsidR="00677D20" w:rsidRPr="00AC3123" w:rsidRDefault="00677D20" w:rsidP="00677D20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O Panie! jesteśmy gotowi nie oszczędzać nawet krwi własnej dla zmycia tych wszystkich zbrodni. Aby zaś choć w części naprawić zniewagi wyrządzone Tobie, o Jezu, składamy Ci zadośćuczynienie, jakie Ty sam Bogu Ojcu ofiarowałeś na krzyżu i które ponawiasz co dzień na ołtarzu. W połączeniu z zadośćuczynieniem Bogarodzicy Dziewicy, Wszystkich Świętych i pobożnych dusz wiernych, z głębi serca przyrzekamy Ci, o Jezu, oddać się na Twoją służbę, okazując mocną wiarę, czyste życie oraz dokładne zachowanie ewangelicznego prawa miłości. Wreszcie postanawiamy nie dopuścić wedle sił do nowych zniewag i pociągnąć jak najwięcej dusz w Twoje święte ślady.</w:t>
      </w:r>
    </w:p>
    <w:p w14:paraId="7B5F95B8" w14:textId="3F61FDC9" w:rsidR="00677D20" w:rsidRPr="00AC3123" w:rsidRDefault="00677D20" w:rsidP="00AC3123">
      <w:pPr>
        <w:shd w:val="clear" w:color="auto" w:fill="FFFFFF"/>
        <w:spacing w:after="150" w:line="240" w:lineRule="auto"/>
        <w:jc w:val="both"/>
        <w:rPr>
          <w:rFonts w:cstheme="minorHAnsi"/>
          <w:sz w:val="24"/>
          <w:szCs w:val="24"/>
        </w:rPr>
      </w:pPr>
      <w:r w:rsidRPr="00677D20">
        <w:rPr>
          <w:rFonts w:eastAsia="Times New Roman" w:cstheme="minorHAnsi"/>
          <w:sz w:val="24"/>
          <w:szCs w:val="24"/>
          <w:lang w:eastAsia="pl-PL"/>
        </w:rPr>
        <w:t>Przeto błagamy Cię, o Najłaskawszy Jezu, przyjmij za przyczyną Najświętszej Maryi Panny, ten akt dobrowolnego zadośćuczynienia i racz nas zachować aż do śmierci w wierności obowiązkom Twojej świętej służby przez wielki dar wytrwania, dzięki któremu wszyscy doszlibyśmy w końcu do tej ojczyzny, gdzie Ty z Bogiem Ojcem i Duchem Świętym żyjesz i królujesz na wieki wieków. Amen.</w:t>
      </w:r>
    </w:p>
    <w:sectPr w:rsidR="00677D20" w:rsidRPr="00AC3123" w:rsidSect="00AC3123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20"/>
    <w:rsid w:val="00677D20"/>
    <w:rsid w:val="00A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EF7C"/>
  <w15:chartTrackingRefBased/>
  <w15:docId w15:val="{8B90F1B9-39AF-4BFF-BF0B-754467AE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7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7D2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8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076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814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2020-09-02T20:44:00Z</dcterms:created>
  <dcterms:modified xsi:type="dcterms:W3CDTF">2020-09-02T20:49:00Z</dcterms:modified>
</cp:coreProperties>
</file>